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bookmarkEnd w:id="0"/>
      <w:r w:rsidRPr="00CD7F22">
        <w:rPr>
          <w:b/>
        </w:rPr>
        <w:t xml:space="preserve">ACEITE PARA BEBE: </w:t>
      </w:r>
      <w:r>
        <w:t>Presentación de 300 ml, marcas reconocidas, tomando en cuenta que es de uso exclusivo de bebes.</w:t>
      </w:r>
      <w:r w:rsidR="00014384">
        <w:t xml:space="preserve"> CON FECHA DE VENCICIMIENTO SUPERIOR A LOS 18 MESES.</w:t>
      </w:r>
    </w:p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r w:rsidRPr="00CD7F22">
        <w:rPr>
          <w:b/>
        </w:rPr>
        <w:t>ACIDO MURIATICO</w:t>
      </w:r>
      <w:r>
        <w:rPr>
          <w:b/>
        </w:rPr>
        <w:t xml:space="preserve">: </w:t>
      </w:r>
      <w:r>
        <w:t>Presentación de un galón, marcas reconocidas, embaces durables.</w:t>
      </w:r>
      <w:r w:rsidR="00014384">
        <w:t xml:space="preserve"> CON FECHA DE VENCICIMIENTO SUPERIOR A LOS 18 MESES.</w:t>
      </w:r>
    </w:p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r w:rsidRPr="00CD7F22">
        <w:rPr>
          <w:b/>
        </w:rPr>
        <w:t>AGUA DE COLONIA</w:t>
      </w:r>
      <w:r>
        <w:rPr>
          <w:b/>
        </w:rPr>
        <w:t xml:space="preserve">: </w:t>
      </w:r>
      <w:r>
        <w:t>Presentación de un litro, marcas reconocidas</w:t>
      </w:r>
      <w:r w:rsidR="00014384">
        <w:t>, aroma para bebes, sin alcohol, CON FECHA DE VENCICIMIENTO SUPERIOR A LOS 18 MESES.</w:t>
      </w:r>
    </w:p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r w:rsidRPr="00CD7F22">
        <w:rPr>
          <w:b/>
        </w:rPr>
        <w:t>ANTISARRO PARA WATER</w:t>
      </w:r>
      <w:r>
        <w:rPr>
          <w:b/>
        </w:rPr>
        <w:t xml:space="preserve">: </w:t>
      </w:r>
      <w:r>
        <w:t>Presentación de un galón, marcas reconocidas, embaces durables</w:t>
      </w:r>
      <w:r w:rsidR="00014384">
        <w:t>,</w:t>
      </w:r>
      <w:r w:rsidR="00014384" w:rsidRPr="00014384">
        <w:t xml:space="preserve"> </w:t>
      </w:r>
      <w:r w:rsidR="00014384">
        <w:t>CON FECHA DE VENCICIMIENTO SUPERIOR A LOS 18 MESES.</w:t>
      </w:r>
    </w:p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r w:rsidRPr="00CD7F22">
        <w:rPr>
          <w:b/>
        </w:rPr>
        <w:t>BETUN EN PASTA COLOR NEGRO T/GRANDE</w:t>
      </w:r>
      <w:r>
        <w:rPr>
          <w:b/>
        </w:rPr>
        <w:t xml:space="preserve">: </w:t>
      </w:r>
      <w:r>
        <w:t>Presentación de 90 ml, embaces durables</w:t>
      </w:r>
      <w:r w:rsidR="00014384">
        <w:t>, CON FECHA DE VENCICIMIENTO SUPERIOR A LOS 18 MESES.</w:t>
      </w:r>
    </w:p>
    <w:p w:rsidR="00014384" w:rsidRDefault="00CD7F22" w:rsidP="00014384">
      <w:pPr>
        <w:pStyle w:val="Prrafodelista"/>
        <w:numPr>
          <w:ilvl w:val="0"/>
          <w:numId w:val="1"/>
        </w:numPr>
        <w:rPr>
          <w:b/>
        </w:rPr>
      </w:pPr>
      <w:r w:rsidRPr="00CD7F22">
        <w:rPr>
          <w:b/>
        </w:rPr>
        <w:t>BOLSAS DE BASURA NEGRA</w:t>
      </w:r>
      <w:r>
        <w:rPr>
          <w:b/>
        </w:rPr>
        <w:t xml:space="preserve">: </w:t>
      </w:r>
      <w:r w:rsidR="00C9274B" w:rsidRPr="00C9274B">
        <w:t>Presentación de paquetes de 100 unidades, medidas</w:t>
      </w:r>
      <w:r w:rsidR="00C9274B">
        <w:t xml:space="preserve"> de 35 x 40, color negro, plástico grueso</w:t>
      </w:r>
      <w:r w:rsidR="00014384">
        <w:t>, CON FECHA DE VENCICIMIENTO SUPERIOR A LOS 18 MESES.</w:t>
      </w:r>
    </w:p>
    <w:p w:rsidR="00014384" w:rsidRDefault="00C9274B" w:rsidP="00014384">
      <w:pPr>
        <w:pStyle w:val="Prrafodelista"/>
        <w:numPr>
          <w:ilvl w:val="0"/>
          <w:numId w:val="1"/>
        </w:numPr>
        <w:rPr>
          <w:b/>
        </w:rPr>
      </w:pPr>
      <w:r w:rsidRPr="00C9274B">
        <w:rPr>
          <w:b/>
        </w:rPr>
        <w:t>CEPILLO DENTAL ANATOMICO PEDIATRICO</w:t>
      </w:r>
      <w:r>
        <w:rPr>
          <w:b/>
        </w:rPr>
        <w:t xml:space="preserve">: </w:t>
      </w:r>
      <w:r>
        <w:t>Cepillos dentales de uso exclusivo de niños, presentación en marcas reconocidas, en presentación por unidades</w:t>
      </w:r>
      <w:r w:rsidR="00014384">
        <w:t>, CON FECHA DE VENCICIMIENTO SUPERIOR A LOS 18 MESES.</w:t>
      </w:r>
    </w:p>
    <w:p w:rsidR="00014384" w:rsidRDefault="00C9274B" w:rsidP="00014384">
      <w:pPr>
        <w:pStyle w:val="Prrafodelista"/>
        <w:numPr>
          <w:ilvl w:val="0"/>
          <w:numId w:val="1"/>
        </w:numPr>
        <w:rPr>
          <w:b/>
        </w:rPr>
      </w:pPr>
      <w:r w:rsidRPr="00C9274B">
        <w:rPr>
          <w:b/>
        </w:rPr>
        <w:t>CEPILLO DENTAL PARA ADULTO DURO</w:t>
      </w:r>
      <w:r>
        <w:rPr>
          <w:b/>
        </w:rPr>
        <w:t xml:space="preserve">: </w:t>
      </w:r>
      <w:r>
        <w:t>Presentación en marcas reconocidas, cabezal de dimensiones normales con filamentos suaves y medianos</w:t>
      </w:r>
      <w:r w:rsidR="00014384">
        <w:t>, CON FECHA DE VENCICIMIENTO SUPERIOR A LOS 18 MESES.</w:t>
      </w:r>
    </w:p>
    <w:p w:rsidR="00992393" w:rsidRDefault="00C9274B" w:rsidP="00992393">
      <w:pPr>
        <w:pStyle w:val="Prrafodelista"/>
        <w:numPr>
          <w:ilvl w:val="0"/>
          <w:numId w:val="1"/>
        </w:numPr>
        <w:rPr>
          <w:b/>
        </w:rPr>
      </w:pPr>
      <w:r w:rsidRPr="00C9274B">
        <w:rPr>
          <w:b/>
        </w:rPr>
        <w:t>CERA AL AGUA PARA PISO</w:t>
      </w:r>
      <w:r>
        <w:rPr>
          <w:b/>
        </w:rPr>
        <w:t xml:space="preserve">: </w:t>
      </w:r>
      <w:r>
        <w:t>Presentación de un galón, marcas reconocidas, embaces durables</w:t>
      </w:r>
      <w:r w:rsidR="00992393">
        <w:t>, CON FECHA DE VENCICIMIENTO SUPERIOR A LOS 18 MESES.</w:t>
      </w:r>
    </w:p>
    <w:p w:rsidR="00992393" w:rsidRDefault="00C9274B" w:rsidP="00992393">
      <w:pPr>
        <w:pStyle w:val="Prrafodelista"/>
        <w:numPr>
          <w:ilvl w:val="0"/>
          <w:numId w:val="1"/>
        </w:numPr>
        <w:rPr>
          <w:b/>
        </w:rPr>
      </w:pPr>
      <w:r w:rsidRPr="00C9274B">
        <w:rPr>
          <w:b/>
        </w:rPr>
        <w:t>CERA EN PASTA AMARILLA PARA PISO</w:t>
      </w:r>
      <w:r>
        <w:rPr>
          <w:b/>
        </w:rPr>
        <w:t xml:space="preserve">: </w:t>
      </w:r>
      <w:r w:rsidR="00D052AE">
        <w:t xml:space="preserve">Presentación en balde, por un </w:t>
      </w:r>
      <w:r w:rsidR="006F6D98">
        <w:t>galón</w:t>
      </w:r>
      <w:r w:rsidR="00D052AE">
        <w:t>, marcas reconocidas, embaces durables</w:t>
      </w:r>
      <w:r w:rsidR="00992393">
        <w:t>, CON FECHA DE VENCICIMIENTO SUPERIOR A LOS 18 MESES.</w:t>
      </w:r>
    </w:p>
    <w:p w:rsidR="00414513" w:rsidRPr="00C9274B" w:rsidRDefault="00D052AE" w:rsidP="00921B15">
      <w:pPr>
        <w:pStyle w:val="Prrafodelista"/>
        <w:numPr>
          <w:ilvl w:val="0"/>
          <w:numId w:val="1"/>
        </w:numPr>
        <w:jc w:val="both"/>
        <w:rPr>
          <w:b/>
        </w:rPr>
      </w:pPr>
      <w:r w:rsidRPr="00D052AE">
        <w:rPr>
          <w:b/>
        </w:rPr>
        <w:t>CERA EN PASTA ROJA PARA PISO</w:t>
      </w:r>
      <w:r w:rsidR="00414513">
        <w:rPr>
          <w:b/>
        </w:rPr>
        <w:t xml:space="preserve">: </w:t>
      </w:r>
      <w:r w:rsidR="00414513">
        <w:t xml:space="preserve">Presentación en balde, por un </w:t>
      </w:r>
      <w:r w:rsidR="006F6D98">
        <w:t>galón</w:t>
      </w:r>
      <w:r w:rsidR="00414513">
        <w:t>, marcas reconocidas, embaces durables</w:t>
      </w:r>
      <w:r w:rsidR="00992393">
        <w:t xml:space="preserve">, </w:t>
      </w:r>
    </w:p>
    <w:p w:rsidR="00992393" w:rsidRDefault="00414513" w:rsidP="00992393">
      <w:pPr>
        <w:pStyle w:val="Prrafodelista"/>
        <w:numPr>
          <w:ilvl w:val="0"/>
          <w:numId w:val="1"/>
        </w:numPr>
        <w:rPr>
          <w:b/>
        </w:rPr>
      </w:pPr>
      <w:r w:rsidRPr="00414513">
        <w:rPr>
          <w:b/>
        </w:rPr>
        <w:t>CERA LIQUIDA SILICONIZADA PARA AUTOMOVIL</w:t>
      </w:r>
      <w:r>
        <w:rPr>
          <w:b/>
        </w:rPr>
        <w:t xml:space="preserve">: </w:t>
      </w:r>
      <w:r w:rsidR="006A6130">
        <w:t xml:space="preserve">presentación de 360 ml, en </w:t>
      </w:r>
      <w:proofErr w:type="spellStart"/>
      <w:r w:rsidR="006A6130">
        <w:t>sprite</w:t>
      </w:r>
      <w:proofErr w:type="spellEnd"/>
      <w:r w:rsidR="006A6130">
        <w:t>, marcas reconocidas</w:t>
      </w:r>
      <w:r w:rsidR="00992393">
        <w:t>, CON FECHA DE VENCICIMIENTO SUPERIOR A LOS 18 MESES.</w:t>
      </w:r>
    </w:p>
    <w:p w:rsidR="006A6130" w:rsidRPr="00C834CC" w:rsidRDefault="00C834CC" w:rsidP="00921B15">
      <w:pPr>
        <w:pStyle w:val="Prrafodelista"/>
        <w:numPr>
          <w:ilvl w:val="0"/>
          <w:numId w:val="1"/>
        </w:numPr>
        <w:jc w:val="both"/>
        <w:rPr>
          <w:b/>
        </w:rPr>
      </w:pPr>
      <w:r w:rsidRPr="00C834CC">
        <w:rPr>
          <w:b/>
        </w:rPr>
        <w:t>CORTA UÑAS PEDIATRICO</w:t>
      </w:r>
      <w:r>
        <w:rPr>
          <w:b/>
        </w:rPr>
        <w:t xml:space="preserve">: </w:t>
      </w:r>
      <w:r>
        <w:t>Pequeño, de unos exclusivo de niño, metal.</w:t>
      </w:r>
    </w:p>
    <w:p w:rsidR="00C834CC" w:rsidRPr="00C834CC" w:rsidRDefault="00C834CC" w:rsidP="00921B15">
      <w:pPr>
        <w:pStyle w:val="Prrafodelista"/>
        <w:numPr>
          <w:ilvl w:val="0"/>
          <w:numId w:val="1"/>
        </w:numPr>
        <w:jc w:val="both"/>
        <w:rPr>
          <w:b/>
        </w:rPr>
      </w:pPr>
      <w:r w:rsidRPr="00C834CC">
        <w:rPr>
          <w:b/>
        </w:rPr>
        <w:t>CORTA UÑAS TAMAÑO GRANDE</w:t>
      </w:r>
      <w:r>
        <w:rPr>
          <w:b/>
        </w:rPr>
        <w:t>:</w:t>
      </w:r>
      <w:r>
        <w:t xml:space="preserve"> Presentación de metal, grade, para adultos.</w:t>
      </w:r>
    </w:p>
    <w:p w:rsidR="00C834CC" w:rsidRPr="00921B15" w:rsidRDefault="00C834CC" w:rsidP="00921B15">
      <w:pPr>
        <w:pStyle w:val="Prrafodelista"/>
        <w:numPr>
          <w:ilvl w:val="0"/>
          <w:numId w:val="1"/>
        </w:numPr>
        <w:jc w:val="both"/>
        <w:rPr>
          <w:b/>
        </w:rPr>
      </w:pPr>
      <w:r w:rsidRPr="00C834CC">
        <w:rPr>
          <w:b/>
        </w:rPr>
        <w:t>CREMA LIMPIADORA DE MUEBLES</w:t>
      </w:r>
      <w:r>
        <w:rPr>
          <w:b/>
        </w:rPr>
        <w:t xml:space="preserve">: </w:t>
      </w:r>
      <w:r w:rsidR="00921B15" w:rsidRPr="00921B15">
        <w:t>Presentación de 500</w:t>
      </w:r>
      <w:r w:rsidR="00921B15">
        <w:t xml:space="preserve"> ml, marcas reconocidas.</w:t>
      </w:r>
    </w:p>
    <w:p w:rsidR="00992393" w:rsidRDefault="00921B15" w:rsidP="00992393">
      <w:pPr>
        <w:pStyle w:val="Prrafodelista"/>
        <w:numPr>
          <w:ilvl w:val="0"/>
          <w:numId w:val="1"/>
        </w:numPr>
        <w:rPr>
          <w:b/>
        </w:rPr>
      </w:pPr>
      <w:r w:rsidRPr="00921B15">
        <w:rPr>
          <w:b/>
        </w:rPr>
        <w:t>DEODORIZADOR DE AMBIENTE EN SPRAY</w:t>
      </w:r>
      <w:r>
        <w:rPr>
          <w:b/>
        </w:rPr>
        <w:t xml:space="preserve">: </w:t>
      </w:r>
      <w:r>
        <w:t>Presentación de 360 ml, marcas reconocidas</w:t>
      </w:r>
      <w:r w:rsidR="00992393">
        <w:t>, CON FECHA DE VENCICIMIENTO SUPERIOR A LOS 18 MESES.</w:t>
      </w:r>
    </w:p>
    <w:p w:rsidR="00992393" w:rsidRDefault="00921B15" w:rsidP="00992393">
      <w:pPr>
        <w:pStyle w:val="Prrafodelista"/>
        <w:numPr>
          <w:ilvl w:val="0"/>
          <w:numId w:val="1"/>
        </w:numPr>
        <w:rPr>
          <w:b/>
        </w:rPr>
      </w:pPr>
      <w:r w:rsidRPr="00921B15">
        <w:rPr>
          <w:b/>
        </w:rPr>
        <w:t>DESATORADOR JEBE PARA SERV.HIGIENICO TAMAÑO MEDIANO</w:t>
      </w:r>
      <w:r>
        <w:rPr>
          <w:b/>
        </w:rPr>
        <w:t xml:space="preserve">: </w:t>
      </w:r>
      <w:r>
        <w:t>P</w:t>
      </w:r>
      <w:r w:rsidRPr="00921B15">
        <w:t xml:space="preserve">resentación </w:t>
      </w:r>
      <w:r>
        <w:t>de jebe con mango de plástico</w:t>
      </w:r>
      <w:r w:rsidR="00992393">
        <w:t>.</w:t>
      </w:r>
    </w:p>
    <w:p w:rsidR="00992393" w:rsidRDefault="00921B15" w:rsidP="00992393">
      <w:pPr>
        <w:pStyle w:val="Prrafodelista"/>
        <w:numPr>
          <w:ilvl w:val="0"/>
          <w:numId w:val="1"/>
        </w:numPr>
        <w:rPr>
          <w:b/>
        </w:rPr>
      </w:pPr>
      <w:r w:rsidRPr="00921B15">
        <w:rPr>
          <w:b/>
        </w:rPr>
        <w:t>DESINFECTANTE LIMPIADOR AROMATICO</w:t>
      </w:r>
      <w:r>
        <w:rPr>
          <w:b/>
        </w:rPr>
        <w:t>:</w:t>
      </w:r>
      <w:r>
        <w:t xml:space="preserve"> Presentación de </w:t>
      </w:r>
      <w:r w:rsidR="00836836">
        <w:t>galón</w:t>
      </w:r>
      <w:r>
        <w:t>, de marcas reconocidas</w:t>
      </w:r>
      <w:r w:rsidR="00992393">
        <w:t>, CON FECHA DE VENCICIMIENTO SUPERIOR A LOS 18 MESES.</w:t>
      </w:r>
    </w:p>
    <w:p w:rsidR="00992393" w:rsidRDefault="00921B15" w:rsidP="00992393">
      <w:pPr>
        <w:pStyle w:val="Prrafodelista"/>
        <w:numPr>
          <w:ilvl w:val="0"/>
          <w:numId w:val="1"/>
        </w:numPr>
        <w:rPr>
          <w:b/>
        </w:rPr>
      </w:pPr>
      <w:r>
        <w:t xml:space="preserve"> </w:t>
      </w:r>
      <w:r w:rsidR="00836836" w:rsidRPr="00836836">
        <w:rPr>
          <w:b/>
        </w:rPr>
        <w:t>DESODORANTE 50G:</w:t>
      </w:r>
      <w:r w:rsidR="00836836">
        <w:t xml:space="preserve"> Presentación de 50gr, con aroma Unisex</w:t>
      </w:r>
      <w:r w:rsidR="00992393">
        <w:t>, CON FECHA DE VENCICIMIENTO SUPERIOR A LOS 18 MESES.</w:t>
      </w:r>
    </w:p>
    <w:p w:rsidR="00992393" w:rsidRDefault="00836836" w:rsidP="00992393">
      <w:pPr>
        <w:pStyle w:val="Prrafodelista"/>
        <w:numPr>
          <w:ilvl w:val="0"/>
          <w:numId w:val="1"/>
        </w:numPr>
        <w:rPr>
          <w:b/>
        </w:rPr>
      </w:pPr>
      <w:r w:rsidRPr="00836836">
        <w:rPr>
          <w:b/>
        </w:rPr>
        <w:t>DESODORANTE EN PASTILLA PARA SERVICIOS HIGIENICOS</w:t>
      </w:r>
      <w:r>
        <w:rPr>
          <w:b/>
        </w:rPr>
        <w:t xml:space="preserve">: </w:t>
      </w:r>
      <w:r w:rsidR="009F71BA">
        <w:t>Presentación de 80gr, en pastillas para inodoro, marcas reconocidas</w:t>
      </w:r>
      <w:r w:rsidR="00992393">
        <w:t>, CON FECHA DE VENCICIMIENTO SUPERIOR A LOS 18 MESES.</w:t>
      </w:r>
    </w:p>
    <w:p w:rsidR="00992393" w:rsidRDefault="009F71BA" w:rsidP="00992393">
      <w:pPr>
        <w:pStyle w:val="Prrafodelista"/>
        <w:numPr>
          <w:ilvl w:val="0"/>
          <w:numId w:val="1"/>
        </w:numPr>
        <w:rPr>
          <w:b/>
        </w:rPr>
      </w:pPr>
      <w:r w:rsidRPr="009F71BA">
        <w:rPr>
          <w:b/>
        </w:rPr>
        <w:t>DETERGENTE EN PASTA LAVA VAJILLA</w:t>
      </w:r>
      <w:r>
        <w:rPr>
          <w:b/>
        </w:rPr>
        <w:t xml:space="preserve">: </w:t>
      </w:r>
      <w:r w:rsidRPr="009F71BA">
        <w:t>Presentación de 900gr, en pote</w:t>
      </w:r>
      <w:r>
        <w:t>, marcas reconocidas</w:t>
      </w:r>
      <w:r w:rsidR="00992393">
        <w:t>, CON FECHA DE VENCICIMIENTO SUPERIOR A LOS 18 MESES.</w:t>
      </w:r>
    </w:p>
    <w:p w:rsidR="00992393" w:rsidRDefault="009F71BA" w:rsidP="00992393">
      <w:pPr>
        <w:pStyle w:val="Prrafodelista"/>
        <w:numPr>
          <w:ilvl w:val="0"/>
          <w:numId w:val="1"/>
        </w:numPr>
        <w:rPr>
          <w:b/>
        </w:rPr>
      </w:pPr>
      <w:r w:rsidRPr="009F71BA">
        <w:rPr>
          <w:b/>
        </w:rPr>
        <w:t>DETERGENTE GRANULADO</w:t>
      </w:r>
      <w:r>
        <w:rPr>
          <w:b/>
        </w:rPr>
        <w:t xml:space="preserve">: </w:t>
      </w:r>
      <w:r>
        <w:t>Presentación de 850 gr, marcas reconocidas</w:t>
      </w:r>
      <w:r w:rsidR="00992393">
        <w:t>, CON FECHA DE VENCICIMIENTO SUPERIOR A LOS 18 MESES.</w:t>
      </w:r>
    </w:p>
    <w:p w:rsidR="009F71BA" w:rsidRPr="009F71BA" w:rsidRDefault="009F71BA" w:rsidP="009F71BA">
      <w:pPr>
        <w:pStyle w:val="Prrafodelista"/>
        <w:numPr>
          <w:ilvl w:val="0"/>
          <w:numId w:val="1"/>
        </w:numPr>
        <w:rPr>
          <w:b/>
        </w:rPr>
      </w:pPr>
      <w:r w:rsidRPr="009F71BA">
        <w:rPr>
          <w:b/>
        </w:rPr>
        <w:t>ESCOBA BAJA POLICIA DE 5 PITAS 2 ZUNCHOS</w:t>
      </w:r>
      <w:r>
        <w:rPr>
          <w:b/>
        </w:rPr>
        <w:t xml:space="preserve">: </w:t>
      </w:r>
      <w:r>
        <w:t>Marca nacional</w:t>
      </w:r>
    </w:p>
    <w:p w:rsidR="009F71BA" w:rsidRPr="009F71BA" w:rsidRDefault="009F71BA" w:rsidP="009F71BA">
      <w:pPr>
        <w:pStyle w:val="Prrafodelista"/>
        <w:numPr>
          <w:ilvl w:val="0"/>
          <w:numId w:val="1"/>
        </w:numPr>
        <w:rPr>
          <w:b/>
        </w:rPr>
      </w:pPr>
      <w:r w:rsidRPr="009F71BA">
        <w:rPr>
          <w:b/>
        </w:rPr>
        <w:t>ESCOBA CERDA PLASTICA X 30 CM</w:t>
      </w:r>
      <w:r>
        <w:rPr>
          <w:b/>
        </w:rPr>
        <w:t xml:space="preserve">: </w:t>
      </w:r>
      <w:r w:rsidRPr="009F71BA">
        <w:t>Presentación de marcas reconocidas</w:t>
      </w:r>
      <w:r>
        <w:t>, Escoba escobestia, con cepillo ancho.</w:t>
      </w:r>
    </w:p>
    <w:p w:rsidR="009F71BA" w:rsidRPr="009A789C" w:rsidRDefault="009F71BA" w:rsidP="009F71BA">
      <w:pPr>
        <w:pStyle w:val="Prrafodelista"/>
        <w:numPr>
          <w:ilvl w:val="0"/>
          <w:numId w:val="1"/>
        </w:numPr>
        <w:rPr>
          <w:b/>
        </w:rPr>
      </w:pPr>
      <w:r w:rsidRPr="009F71BA">
        <w:rPr>
          <w:b/>
        </w:rPr>
        <w:t>ESCOBILLA CIRCULAR PARA INODORO</w:t>
      </w:r>
      <w:r>
        <w:rPr>
          <w:b/>
        </w:rPr>
        <w:t xml:space="preserve">: </w:t>
      </w:r>
      <w:r w:rsidR="009A789C">
        <w:t>C</w:t>
      </w:r>
      <w:r w:rsidR="009A789C" w:rsidRPr="009A789C">
        <w:t>erdas de plástico con mango de madera.</w:t>
      </w:r>
    </w:p>
    <w:p w:rsidR="009A789C" w:rsidRPr="009A789C" w:rsidRDefault="009A789C" w:rsidP="009A789C">
      <w:pPr>
        <w:pStyle w:val="Prrafodelista"/>
        <w:numPr>
          <w:ilvl w:val="0"/>
          <w:numId w:val="1"/>
        </w:numPr>
        <w:rPr>
          <w:b/>
        </w:rPr>
      </w:pPr>
      <w:r w:rsidRPr="009A789C">
        <w:rPr>
          <w:b/>
        </w:rPr>
        <w:lastRenderedPageBreak/>
        <w:t>ESCOBILLA DE PLASTICO PARA LAVAR ROPA MEDIANO</w:t>
      </w:r>
      <w:r>
        <w:rPr>
          <w:b/>
        </w:rPr>
        <w:t>:</w:t>
      </w:r>
      <w:r>
        <w:t xml:space="preserve"> Cerdas de plástico, con mango de madera.</w:t>
      </w:r>
    </w:p>
    <w:p w:rsidR="009A789C" w:rsidRPr="009A789C" w:rsidRDefault="009A789C" w:rsidP="009A789C">
      <w:pPr>
        <w:pStyle w:val="Prrafodelista"/>
        <w:numPr>
          <w:ilvl w:val="0"/>
          <w:numId w:val="1"/>
        </w:numPr>
        <w:rPr>
          <w:b/>
        </w:rPr>
      </w:pPr>
      <w:r w:rsidRPr="009A789C">
        <w:rPr>
          <w:b/>
        </w:rPr>
        <w:t>ESCOBILLA PARA ZAPATOS</w:t>
      </w:r>
      <w:r>
        <w:rPr>
          <w:b/>
        </w:rPr>
        <w:t xml:space="preserve">: </w:t>
      </w:r>
      <w:r>
        <w:t>Cerdas suave, con mango de madera.</w:t>
      </w:r>
    </w:p>
    <w:p w:rsidR="009A789C" w:rsidRPr="009A789C" w:rsidRDefault="009A789C" w:rsidP="009A789C">
      <w:pPr>
        <w:pStyle w:val="Prrafodelista"/>
        <w:numPr>
          <w:ilvl w:val="0"/>
          <w:numId w:val="1"/>
        </w:numPr>
        <w:rPr>
          <w:b/>
        </w:rPr>
      </w:pPr>
      <w:r w:rsidRPr="009A789C">
        <w:rPr>
          <w:b/>
        </w:rPr>
        <w:t>ESPONJA ALAMBRADA MULTIUSOS</w:t>
      </w:r>
      <w:r>
        <w:rPr>
          <w:b/>
        </w:rPr>
        <w:t>:</w:t>
      </w:r>
      <w:r>
        <w:t xml:space="preserve"> </w:t>
      </w:r>
      <w:r>
        <w:rPr>
          <w:rFonts w:ascii="Arial" w:hAnsi="Arial" w:cs="Arial"/>
          <w:color w:val="3E3E3E"/>
          <w:sz w:val="21"/>
          <w:szCs w:val="21"/>
          <w:shd w:val="clear" w:color="auto" w:fill="FFFFFF"/>
        </w:rPr>
        <w:t>Compuesta por tela y espuma de alta densidad, hilos de acero inoxidable.</w:t>
      </w:r>
    </w:p>
    <w:p w:rsidR="009A789C" w:rsidRPr="0018735A" w:rsidRDefault="009A789C" w:rsidP="009A789C">
      <w:pPr>
        <w:pStyle w:val="Prrafodelista"/>
        <w:numPr>
          <w:ilvl w:val="0"/>
          <w:numId w:val="1"/>
        </w:numPr>
        <w:rPr>
          <w:b/>
        </w:rPr>
      </w:pPr>
      <w:r w:rsidRPr="009A789C">
        <w:rPr>
          <w:b/>
        </w:rPr>
        <w:t>ESPONJA DE FIBRA METALICA</w:t>
      </w:r>
      <w:r>
        <w:rPr>
          <w:b/>
        </w:rPr>
        <w:t xml:space="preserve">: </w:t>
      </w:r>
      <w:r w:rsidR="00B95450">
        <w:t xml:space="preserve">Esponja de fibra </w:t>
      </w:r>
      <w:r w:rsidR="0018735A">
        <w:t>metálica 3M.</w:t>
      </w:r>
    </w:p>
    <w:p w:rsidR="0018735A" w:rsidRPr="0018735A" w:rsidRDefault="0018735A" w:rsidP="0018735A">
      <w:pPr>
        <w:pStyle w:val="Prrafodelista"/>
        <w:numPr>
          <w:ilvl w:val="0"/>
          <w:numId w:val="1"/>
        </w:numPr>
        <w:rPr>
          <w:b/>
        </w:rPr>
      </w:pPr>
      <w:r w:rsidRPr="0018735A">
        <w:rPr>
          <w:b/>
        </w:rPr>
        <w:t>ESPONJA VERDE LAVA VAJILLAS</w:t>
      </w:r>
      <w:r>
        <w:rPr>
          <w:b/>
        </w:rPr>
        <w:t>:</w:t>
      </w:r>
      <w:r>
        <w:t xml:space="preserve"> Esponja verde 3M.</w:t>
      </w:r>
    </w:p>
    <w:p w:rsidR="0018735A" w:rsidRPr="0018735A" w:rsidRDefault="0018735A" w:rsidP="0018735A">
      <w:pPr>
        <w:pStyle w:val="Prrafodelista"/>
        <w:numPr>
          <w:ilvl w:val="0"/>
          <w:numId w:val="1"/>
        </w:numPr>
        <w:rPr>
          <w:b/>
        </w:rPr>
      </w:pPr>
      <w:r w:rsidRPr="0018735A">
        <w:rPr>
          <w:b/>
        </w:rPr>
        <w:t>FORMOL</w:t>
      </w:r>
      <w:r>
        <w:rPr>
          <w:b/>
        </w:rPr>
        <w:t>:</w:t>
      </w:r>
      <w:r w:rsidRPr="0018735A">
        <w:t xml:space="preserve"> </w:t>
      </w:r>
      <w:r>
        <w:t>Presentación de litro, embaces durables.</w:t>
      </w:r>
    </w:p>
    <w:p w:rsidR="0018735A" w:rsidRPr="005A7A12" w:rsidRDefault="0018735A" w:rsidP="0018735A">
      <w:pPr>
        <w:pStyle w:val="Prrafodelista"/>
        <w:numPr>
          <w:ilvl w:val="0"/>
          <w:numId w:val="1"/>
        </w:numPr>
        <w:rPr>
          <w:b/>
        </w:rPr>
      </w:pPr>
      <w:r w:rsidRPr="0018735A">
        <w:rPr>
          <w:b/>
        </w:rPr>
        <w:t>GUANTES DE JEBE DE USO SEMI INDUSTRIAL TALLA M</w:t>
      </w:r>
      <w:r>
        <w:rPr>
          <w:b/>
        </w:rPr>
        <w:t xml:space="preserve">: </w:t>
      </w:r>
      <w:r>
        <w:t xml:space="preserve">Guantes de jebe </w:t>
      </w:r>
      <w:r w:rsidR="005A7A12">
        <w:t>durable.</w:t>
      </w:r>
    </w:p>
    <w:p w:rsidR="005A7A12" w:rsidRPr="0018735A" w:rsidRDefault="005A7A12" w:rsidP="005A7A12">
      <w:pPr>
        <w:pStyle w:val="Prrafodelista"/>
        <w:numPr>
          <w:ilvl w:val="0"/>
          <w:numId w:val="1"/>
        </w:numPr>
        <w:rPr>
          <w:b/>
        </w:rPr>
      </w:pPr>
      <w:r w:rsidRPr="005A7A12">
        <w:rPr>
          <w:b/>
        </w:rPr>
        <w:t>HOJA DE AFEITAR DE DOBLE FILO</w:t>
      </w:r>
      <w:r>
        <w:rPr>
          <w:b/>
        </w:rPr>
        <w:t xml:space="preserve">: </w:t>
      </w:r>
      <w:r>
        <w:t>Hojas de afeitar con máquina de tres hojas.</w:t>
      </w:r>
    </w:p>
    <w:p w:rsidR="00992393" w:rsidRDefault="005A7A12" w:rsidP="00992393">
      <w:pPr>
        <w:pStyle w:val="Prrafodelista"/>
        <w:numPr>
          <w:ilvl w:val="0"/>
          <w:numId w:val="1"/>
        </w:numPr>
        <w:rPr>
          <w:b/>
        </w:rPr>
      </w:pPr>
      <w:r w:rsidRPr="005A7A12">
        <w:rPr>
          <w:b/>
        </w:rPr>
        <w:t>JABON DE TOCADOR</w:t>
      </w:r>
      <w:r>
        <w:rPr>
          <w:b/>
        </w:rPr>
        <w:t>:</w:t>
      </w:r>
      <w:r>
        <w:t xml:space="preserve"> Presentación de barra de 100gr, con crema humectantes, con aroma, de uso unisex</w:t>
      </w:r>
      <w:r w:rsidR="00992393">
        <w:t>, CON FECHA DE VENCICIMIENTO SUPERIOR A LOS 18 MESES.</w:t>
      </w:r>
    </w:p>
    <w:p w:rsidR="00992393" w:rsidRDefault="005A7A12" w:rsidP="00992393">
      <w:pPr>
        <w:pStyle w:val="Prrafodelista"/>
        <w:numPr>
          <w:ilvl w:val="0"/>
          <w:numId w:val="1"/>
        </w:numPr>
        <w:rPr>
          <w:b/>
        </w:rPr>
      </w:pPr>
      <w:r w:rsidRPr="005A7A12">
        <w:rPr>
          <w:b/>
        </w:rPr>
        <w:t>JABON GERMICIDA</w:t>
      </w:r>
      <w:r>
        <w:rPr>
          <w:b/>
        </w:rPr>
        <w:t xml:space="preserve">: </w:t>
      </w:r>
      <w:r w:rsidRPr="005A7A12">
        <w:t>Presentación de 75gr, antibacteriano, extra suave</w:t>
      </w:r>
      <w:r w:rsidR="00992393">
        <w:t>, CON FECHA DE VENCICIMIENTO SUPERIOR A LOS 18 MESES.</w:t>
      </w:r>
    </w:p>
    <w:p w:rsidR="00992393" w:rsidRDefault="005A7A12" w:rsidP="00992393">
      <w:pPr>
        <w:pStyle w:val="Prrafodelista"/>
        <w:numPr>
          <w:ilvl w:val="0"/>
          <w:numId w:val="1"/>
        </w:numPr>
        <w:rPr>
          <w:b/>
        </w:rPr>
      </w:pPr>
      <w:r w:rsidRPr="005A7A12">
        <w:rPr>
          <w:b/>
        </w:rPr>
        <w:t>JABON LIQUIDO</w:t>
      </w:r>
      <w:r>
        <w:rPr>
          <w:b/>
        </w:rPr>
        <w:t xml:space="preserve">: </w:t>
      </w:r>
      <w:r w:rsidRPr="005A7A12">
        <w:t>Presentación de litro, antibacteriano, con aroma</w:t>
      </w:r>
      <w:r w:rsidR="00992393">
        <w:t>, CON FECHA DE VENCICIMIENTO SUPERIOR A LOS 18 MESES.</w:t>
      </w:r>
    </w:p>
    <w:p w:rsidR="00992393" w:rsidRDefault="005A7A12" w:rsidP="00992393">
      <w:pPr>
        <w:pStyle w:val="Prrafodelista"/>
        <w:numPr>
          <w:ilvl w:val="0"/>
          <w:numId w:val="1"/>
        </w:numPr>
        <w:rPr>
          <w:b/>
        </w:rPr>
      </w:pPr>
      <w:r w:rsidRPr="005A7A12">
        <w:rPr>
          <w:b/>
        </w:rPr>
        <w:t>JABON PARA LAVAR ROPA</w:t>
      </w:r>
      <w:r>
        <w:rPr>
          <w:b/>
        </w:rPr>
        <w:t>:</w:t>
      </w:r>
      <w:r>
        <w:t xml:space="preserve"> Presentación de </w:t>
      </w:r>
      <w:r w:rsidR="00B8413F">
        <w:t>Barra de 3210 gr, para ropa de bebe</w:t>
      </w:r>
      <w:r w:rsidR="00992393">
        <w:t>, CON FECHA DE VENCICIMIENTO SUPERIOR A LOS 18 MESES.</w:t>
      </w:r>
    </w:p>
    <w:p w:rsidR="00992393" w:rsidRDefault="00B8413F" w:rsidP="00992393">
      <w:pPr>
        <w:pStyle w:val="Prrafodelista"/>
        <w:numPr>
          <w:ilvl w:val="0"/>
          <w:numId w:val="1"/>
        </w:numPr>
        <w:rPr>
          <w:b/>
        </w:rPr>
      </w:pPr>
      <w:r w:rsidRPr="00B8413F">
        <w:rPr>
          <w:b/>
        </w:rPr>
        <w:t>KRESO</w:t>
      </w:r>
      <w:r>
        <w:rPr>
          <w:b/>
        </w:rPr>
        <w:t xml:space="preserve">: </w:t>
      </w:r>
      <w:r w:rsidR="004C597A">
        <w:t>Presentación de un galón, marcas reconocidas, embaces durables</w:t>
      </w:r>
      <w:r w:rsidR="00992393">
        <w:t>, CON FECHA DE VENCICIMIENTO SUPERIOR A LOS 18 MESES.</w:t>
      </w:r>
    </w:p>
    <w:p w:rsidR="00992393" w:rsidRDefault="004C597A" w:rsidP="00992393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LIMPIA VIDRIOS</w:t>
      </w:r>
      <w:r>
        <w:rPr>
          <w:b/>
        </w:rPr>
        <w:t xml:space="preserve">: </w:t>
      </w:r>
      <w:r w:rsidRPr="004C597A">
        <w:t>Presentación de 650ml</w:t>
      </w:r>
      <w:r>
        <w:t>, con pulverizador, marcas reconocidas</w:t>
      </w:r>
      <w:r w:rsidR="00992393">
        <w:t>, CON FECHA DE VENCICIMIENTO SUPERIOR A LOS 18 MESES.</w:t>
      </w:r>
    </w:p>
    <w:p w:rsidR="00992393" w:rsidRDefault="004C597A" w:rsidP="00992393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ADULTO TALLA L</w:t>
      </w:r>
      <w:r>
        <w:rPr>
          <w:b/>
        </w:rPr>
        <w:t xml:space="preserve">: </w:t>
      </w:r>
      <w:r>
        <w:t>Presentación en paquetes de 20 unidades, tela suave con gel, marcas reconocidas</w:t>
      </w:r>
      <w:r w:rsidR="00992393">
        <w:t>, CON FECHA DE VENCICIMIENTO SUPERIOR A LOS 18 MESES.</w:t>
      </w:r>
    </w:p>
    <w:p w:rsidR="00992393" w:rsidRDefault="004C597A" w:rsidP="00992393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ADULTO TALLA M</w:t>
      </w:r>
      <w:r>
        <w:rPr>
          <w:b/>
        </w:rPr>
        <w:t>:</w:t>
      </w:r>
      <w:r w:rsidR="00524AE3">
        <w:rPr>
          <w:b/>
        </w:rPr>
        <w:t xml:space="preserve"> </w:t>
      </w:r>
      <w:r w:rsidR="00524AE3">
        <w:t>Presentación en paquetes de 20 unidades, tela suave con gel, marcas reconocidas</w:t>
      </w:r>
      <w:r w:rsidR="00992393">
        <w:t>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NIÑO TALLA G</w:t>
      </w:r>
      <w:r>
        <w:rPr>
          <w:b/>
        </w:rPr>
        <w:t>:</w:t>
      </w:r>
      <w:r w:rsidR="00014384">
        <w:rPr>
          <w:b/>
        </w:rPr>
        <w:t xml:space="preserve"> </w:t>
      </w:r>
      <w:r w:rsidR="00014384" w:rsidRPr="00014384">
        <w:t>Presentación en paquetes de</w:t>
      </w:r>
      <w:r>
        <w:t xml:space="preserve"> </w:t>
      </w:r>
      <w:r w:rsidR="00014384">
        <w:t xml:space="preserve">58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NIÑO TALLA M</w:t>
      </w:r>
      <w:r>
        <w:rPr>
          <w:b/>
        </w:rPr>
        <w:t>:</w:t>
      </w:r>
      <w:r w:rsidR="00014384" w:rsidRPr="00014384">
        <w:t xml:space="preserve"> Presentación en paquetes de</w:t>
      </w:r>
      <w:r w:rsidR="00014384">
        <w:t xml:space="preserve"> 68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NIÑO TALLA PEQUEÑO</w:t>
      </w:r>
      <w:r>
        <w:rPr>
          <w:b/>
        </w:rPr>
        <w:t>:</w:t>
      </w:r>
      <w:r w:rsidR="00014384">
        <w:rPr>
          <w:b/>
        </w:rPr>
        <w:t xml:space="preserve"> </w:t>
      </w:r>
      <w:r w:rsidR="00014384" w:rsidRPr="00014384">
        <w:t>Presentación en paquetes de</w:t>
      </w:r>
      <w:r w:rsidR="00014384">
        <w:t xml:space="preserve"> 42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NIÑO TALLA XG</w:t>
      </w:r>
      <w:r>
        <w:rPr>
          <w:b/>
        </w:rPr>
        <w:t>:</w:t>
      </w:r>
      <w:r w:rsidR="00014384">
        <w:rPr>
          <w:b/>
        </w:rPr>
        <w:t xml:space="preserve"> </w:t>
      </w:r>
      <w:r w:rsidR="00014384" w:rsidRPr="00014384">
        <w:t>Presentación en paquetes de</w:t>
      </w:r>
      <w:r w:rsidR="00014384">
        <w:t xml:space="preserve"> 48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NIÑO TALLA XXG</w:t>
      </w:r>
      <w:r>
        <w:rPr>
          <w:b/>
        </w:rPr>
        <w:t>:</w:t>
      </w:r>
      <w:r w:rsidR="00014384">
        <w:rPr>
          <w:b/>
        </w:rPr>
        <w:t xml:space="preserve"> </w:t>
      </w:r>
      <w:r w:rsidR="00014384" w:rsidRPr="00014384">
        <w:t>Presentación en paquetes de</w:t>
      </w:r>
      <w:r w:rsidR="00014384">
        <w:t xml:space="preserve"> 44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PAÑAL DESCARTABLE PARA RECIEN NACIDO</w:t>
      </w:r>
      <w:r>
        <w:rPr>
          <w:b/>
        </w:rPr>
        <w:t>:</w:t>
      </w:r>
      <w:r w:rsidR="00014384">
        <w:rPr>
          <w:b/>
        </w:rPr>
        <w:t xml:space="preserve"> </w:t>
      </w:r>
      <w:r w:rsidR="00014384" w:rsidRPr="00014384">
        <w:t>Presentación en paquetes de</w:t>
      </w:r>
      <w:r w:rsidR="00014384">
        <w:t xml:space="preserve"> 20 unidades, marcas reconocidas, con tecnología extra </w:t>
      </w:r>
      <w:proofErr w:type="spellStart"/>
      <w:r w:rsidR="00014384">
        <w:t>flex</w:t>
      </w:r>
      <w:proofErr w:type="spellEnd"/>
      <w:r w:rsidR="00014384">
        <w:t>, canales de movimiento, con ajustador, CON FECHA DE VENCICIMIENTO SUPERIOR A LOS 18 MESES.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PAÑO LIMPIADOR</w:t>
      </w:r>
      <w:r>
        <w:rPr>
          <w:b/>
        </w:rPr>
        <w:t>:</w:t>
      </w:r>
      <w:r w:rsidR="00992393">
        <w:rPr>
          <w:b/>
        </w:rPr>
        <w:t xml:space="preserve"> </w:t>
      </w:r>
      <w:r w:rsidR="00992393">
        <w:t xml:space="preserve">Presentación en Microfibra de </w:t>
      </w:r>
      <w:r w:rsidR="001903BE">
        <w:t>45x38.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PAPEL HIGIENICO BLANCO X 500MT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 w:rsidRPr="001903BE">
        <w:t xml:space="preserve">Rollos de 500 </w:t>
      </w:r>
      <w:proofErr w:type="spellStart"/>
      <w:r w:rsidR="001903BE" w:rsidRPr="001903BE">
        <w:t>mt</w:t>
      </w:r>
      <w:proofErr w:type="spellEnd"/>
      <w:r w:rsidR="001903BE" w:rsidRPr="001903BE">
        <w:t>, con doble hoja, rollo clásico.</w:t>
      </w:r>
      <w:r w:rsidR="001903BE">
        <w:rPr>
          <w:b/>
        </w:rPr>
        <w:t xml:space="preserve"> 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lastRenderedPageBreak/>
        <w:t>PAPEL HIGIENICO X 20 UNID. COLOR BLANCO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>
        <w:t>Paquetes por 20</w:t>
      </w:r>
      <w:r w:rsidR="001903BE" w:rsidRPr="001903BE">
        <w:t xml:space="preserve"> unidades</w:t>
      </w:r>
      <w:r w:rsidR="001903BE">
        <w:t>, en marcas reconocidas, doble hoja.</w:t>
      </w:r>
    </w:p>
    <w:p w:rsidR="004C597A" w:rsidRPr="001903BE" w:rsidRDefault="004C597A" w:rsidP="004C597A">
      <w:pPr>
        <w:pStyle w:val="Prrafodelista"/>
        <w:numPr>
          <w:ilvl w:val="0"/>
          <w:numId w:val="1"/>
        </w:numPr>
      </w:pPr>
      <w:r w:rsidRPr="004C597A">
        <w:rPr>
          <w:b/>
        </w:rPr>
        <w:t>PAPEL TOALLA DE HOJAS SEPARADAS X 200 HOJAS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 w:rsidRPr="001903BE">
        <w:t>Papel interfoliado X 200 unidades, absorbentes, en marcas reconocidas.</w:t>
      </w:r>
    </w:p>
    <w:p w:rsidR="004C597A" w:rsidRPr="001903BE" w:rsidRDefault="004C597A" w:rsidP="004C597A">
      <w:pPr>
        <w:pStyle w:val="Prrafodelista"/>
        <w:numPr>
          <w:ilvl w:val="0"/>
          <w:numId w:val="1"/>
        </w:numPr>
      </w:pPr>
      <w:r w:rsidRPr="004C597A">
        <w:rPr>
          <w:b/>
        </w:rPr>
        <w:t>PAPEL TOALLA MANO DESECHABLE X 200 MT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 w:rsidRPr="001903BE">
        <w:t xml:space="preserve">Papel en rollo de 200 </w:t>
      </w:r>
      <w:proofErr w:type="spellStart"/>
      <w:r w:rsidR="001903BE" w:rsidRPr="001903BE">
        <w:t>mt</w:t>
      </w:r>
      <w:proofErr w:type="spellEnd"/>
      <w:r w:rsidR="001903BE" w:rsidRPr="001903BE">
        <w:t xml:space="preserve"> para dispensadores de baño.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PEINE DE PLASTICO PARA BEBE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>
        <w:t>Peine de plástico, de uso exclusivo para bebes, con dientes delgado, plástico.</w:t>
      </w:r>
    </w:p>
    <w:p w:rsidR="004C597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PEINES VARIADOS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 w:rsidRPr="001903BE">
        <w:t>Peine de plástico</w:t>
      </w:r>
      <w:r w:rsidR="001903BE">
        <w:t xml:space="preserve">, con mango largo, para </w:t>
      </w:r>
      <w:r w:rsidR="005F04A1">
        <w:t>a</w:t>
      </w:r>
      <w:r w:rsidR="001903BE">
        <w:t>dultos.</w:t>
      </w:r>
    </w:p>
    <w:p w:rsidR="004C597A" w:rsidRPr="005F04A1" w:rsidRDefault="004C597A" w:rsidP="004C597A">
      <w:pPr>
        <w:pStyle w:val="Prrafodelista"/>
        <w:numPr>
          <w:ilvl w:val="0"/>
          <w:numId w:val="1"/>
        </w:numPr>
      </w:pPr>
      <w:r w:rsidRPr="004C597A">
        <w:rPr>
          <w:b/>
        </w:rPr>
        <w:t>RECOGEDOR DE METAL TAMAÑO MEDIANO</w:t>
      </w:r>
      <w:r>
        <w:rPr>
          <w:b/>
        </w:rPr>
        <w:t>:</w:t>
      </w:r>
      <w:r w:rsidR="001903BE">
        <w:rPr>
          <w:b/>
        </w:rPr>
        <w:t xml:space="preserve"> </w:t>
      </w:r>
      <w:r w:rsidR="001903BE" w:rsidRPr="005F04A1">
        <w:t>Presentaciones de metal, con 103cm de alto</w:t>
      </w:r>
      <w:r w:rsidR="005F04A1" w:rsidRPr="005F04A1">
        <w:t xml:space="preserve"> en el mango, en la base de 29cm X 27cm.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SHAMPOO PARA CABELLO</w:t>
      </w:r>
      <w:r>
        <w:rPr>
          <w:b/>
        </w:rPr>
        <w:t>:</w:t>
      </w:r>
      <w:r w:rsidR="005F04A1">
        <w:rPr>
          <w:b/>
        </w:rPr>
        <w:t xml:space="preserve"> </w:t>
      </w:r>
      <w:r w:rsidR="005F04A1" w:rsidRPr="005F04A1">
        <w:t>Presentaciones de litro</w:t>
      </w:r>
      <w:r w:rsidR="005F04A1">
        <w:t>, mascas reconocidas, con acondicionador, CON FECHA DE VENCICIMIENTO SUPERIOR A LOS 18 MESES.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SHAMPU PARA BEBE</w:t>
      </w:r>
      <w:r>
        <w:rPr>
          <w:b/>
        </w:rPr>
        <w:t>:</w:t>
      </w:r>
      <w:r w:rsidR="005F04A1">
        <w:rPr>
          <w:b/>
        </w:rPr>
        <w:t xml:space="preserve"> </w:t>
      </w:r>
      <w:r w:rsidR="005F04A1" w:rsidRPr="005F04A1">
        <w:t>Presentación de litro, marcas reconocidas, de uso exclusivo para adultos</w:t>
      </w:r>
      <w:r w:rsidR="005F04A1">
        <w:t>, CON FECHA DE VENCICIMIENTO SUPERIOR A LOS 18 MESES.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TALCO PARA BEBE</w:t>
      </w:r>
      <w:r>
        <w:rPr>
          <w:b/>
        </w:rPr>
        <w:t>:</w:t>
      </w:r>
      <w:r w:rsidR="005F04A1">
        <w:rPr>
          <w:b/>
        </w:rPr>
        <w:t xml:space="preserve"> </w:t>
      </w:r>
      <w:r w:rsidR="005F04A1" w:rsidRPr="005F04A1">
        <w:t>Presentación de 400gr, de uso exclusivo para bebes, marcas reconocidas</w:t>
      </w:r>
      <w:r w:rsidR="005F04A1">
        <w:rPr>
          <w:b/>
        </w:rPr>
        <w:t xml:space="preserve">, </w:t>
      </w:r>
      <w:r w:rsidR="005F04A1">
        <w:t>CON FECHA DE VENCICIMIENTO SUPERIOR A LOS 18 MESES.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TALCO PARA PIES</w:t>
      </w:r>
      <w:r>
        <w:rPr>
          <w:b/>
        </w:rPr>
        <w:t>:</w:t>
      </w:r>
      <w:r w:rsidR="005F04A1">
        <w:rPr>
          <w:b/>
        </w:rPr>
        <w:t xml:space="preserve"> </w:t>
      </w:r>
      <w:r w:rsidR="005F04A1" w:rsidRPr="005F04A1">
        <w:t>Presentación en 500gr,</w:t>
      </w:r>
      <w:r w:rsidR="005F04A1">
        <w:rPr>
          <w:b/>
        </w:rPr>
        <w:t xml:space="preserve"> </w:t>
      </w:r>
      <w:r w:rsidR="005F04A1" w:rsidRPr="005F04A1">
        <w:t>marcas reconocidas,</w:t>
      </w:r>
      <w:r w:rsidR="005F04A1">
        <w:rPr>
          <w:b/>
        </w:rPr>
        <w:t xml:space="preserve"> </w:t>
      </w:r>
      <w:r w:rsidR="005F04A1">
        <w:t>CON FECHA DE VENCICIMIENTO SUPERIOR A LOS 18 MESES.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TOALLA HIGIENICA AUTOADHESIVA CON ALAS</w:t>
      </w:r>
      <w:r>
        <w:rPr>
          <w:b/>
        </w:rPr>
        <w:t>:</w:t>
      </w:r>
      <w:r w:rsidR="005F04A1">
        <w:rPr>
          <w:b/>
        </w:rPr>
        <w:t xml:space="preserve"> </w:t>
      </w:r>
      <w:r w:rsidR="005F04A1" w:rsidRPr="005F04A1">
        <w:t>Presentación en paquetes de 10 unidades, tipo tela con algodón, marcas reconocidas, CON FECHA</w:t>
      </w:r>
      <w:r w:rsidR="005F04A1">
        <w:t xml:space="preserve"> DE VENCICIMIENTO SUPERIOR A LOS 18 MESES.</w:t>
      </w:r>
    </w:p>
    <w:p w:rsidR="005F04A1" w:rsidRDefault="004C597A" w:rsidP="005F04A1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TOALLAS HUMEDAS X PAQUETE</w:t>
      </w:r>
      <w:r>
        <w:rPr>
          <w:b/>
        </w:rPr>
        <w:t>:</w:t>
      </w:r>
      <w:r w:rsidR="005F04A1">
        <w:t xml:space="preserve"> Presentación de paquetes por 100 unidades, con aloe natural, con abra fácil, marcas reconocidas, CON FECHA DE VENCICIMIENTO SUPERIOR A LOS 18 MESES.</w:t>
      </w:r>
    </w:p>
    <w:p w:rsidR="004C597A" w:rsidRPr="009F71BA" w:rsidRDefault="004C597A" w:rsidP="004C597A">
      <w:pPr>
        <w:pStyle w:val="Prrafodelista"/>
        <w:numPr>
          <w:ilvl w:val="0"/>
          <w:numId w:val="1"/>
        </w:numPr>
        <w:rPr>
          <w:b/>
        </w:rPr>
      </w:pPr>
      <w:r w:rsidRPr="004C597A">
        <w:rPr>
          <w:b/>
        </w:rPr>
        <w:t>TRAPEADOR TIPO TELA</w:t>
      </w:r>
      <w:r>
        <w:rPr>
          <w:b/>
        </w:rPr>
        <w:t xml:space="preserve">: </w:t>
      </w:r>
      <w:r w:rsidR="001903BE">
        <w:t>Presentación en Microfibra de 45x80.</w:t>
      </w:r>
    </w:p>
    <w:sectPr w:rsidR="004C597A" w:rsidRPr="009F71BA" w:rsidSect="00921B1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F76"/>
    <w:multiLevelType w:val="hybridMultilevel"/>
    <w:tmpl w:val="AFBC4C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2"/>
    <w:rsid w:val="00014384"/>
    <w:rsid w:val="0018735A"/>
    <w:rsid w:val="001903BE"/>
    <w:rsid w:val="00414513"/>
    <w:rsid w:val="004C597A"/>
    <w:rsid w:val="00524AE3"/>
    <w:rsid w:val="005A7A12"/>
    <w:rsid w:val="005B5D62"/>
    <w:rsid w:val="005F04A1"/>
    <w:rsid w:val="006A6130"/>
    <w:rsid w:val="006F6D98"/>
    <w:rsid w:val="00836836"/>
    <w:rsid w:val="00921B15"/>
    <w:rsid w:val="00992393"/>
    <w:rsid w:val="009A789C"/>
    <w:rsid w:val="009F71BA"/>
    <w:rsid w:val="00B8413F"/>
    <w:rsid w:val="00B95450"/>
    <w:rsid w:val="00BF74E2"/>
    <w:rsid w:val="00C51CEE"/>
    <w:rsid w:val="00C834CC"/>
    <w:rsid w:val="00C9274B"/>
    <w:rsid w:val="00CD7F22"/>
    <w:rsid w:val="00D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909F6-B476-41B3-9DDA-4B0CA0E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F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Villaverde puga</dc:creator>
  <cp:keywords/>
  <dc:description/>
  <cp:lastModifiedBy>Asitente Logistica</cp:lastModifiedBy>
  <cp:revision>2</cp:revision>
  <cp:lastPrinted>2023-03-21T21:52:00Z</cp:lastPrinted>
  <dcterms:created xsi:type="dcterms:W3CDTF">2023-03-21T21:54:00Z</dcterms:created>
  <dcterms:modified xsi:type="dcterms:W3CDTF">2023-03-21T21:54:00Z</dcterms:modified>
</cp:coreProperties>
</file>